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FF0B">
      <w:pPr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广东财经大学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金融学院赛创中心报名表</w:t>
      </w:r>
    </w:p>
    <w:p w14:paraId="46811240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49"/>
        <w:gridCol w:w="293"/>
        <w:gridCol w:w="1390"/>
        <w:gridCol w:w="212"/>
        <w:gridCol w:w="953"/>
        <w:gridCol w:w="885"/>
        <w:gridCol w:w="565"/>
        <w:gridCol w:w="1162"/>
      </w:tblGrid>
      <w:tr w14:paraId="1DB9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2392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054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14F4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47AD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4FA23E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（照片）</w:t>
            </w:r>
          </w:p>
        </w:tc>
      </w:tr>
      <w:tr w14:paraId="08A2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9546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EC0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00FD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专业班级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EDC1E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CE77E4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0B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54FF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392A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0B1A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1C4706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0330B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9D61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2A56C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2DE44B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88CF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  <w:t>微信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2D4AA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03A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CA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FCCC0C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意向部门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及职位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（按序填写）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C03A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第一意向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456B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C7BA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第二意向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4097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572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37DF0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是否接受调剂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是/否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FB44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58C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E0F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个人简介</w:t>
            </w:r>
          </w:p>
          <w:p w14:paraId="353E9EF6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（简要进行个人介绍、以往各类学生干部任职情况）</w:t>
            </w: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730761">
            <w:pPr>
              <w:widowControl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B8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2CD1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兴趣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特长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未来工作计划、感想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0099297">
            <w:pPr>
              <w:spacing w:line="276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E1BD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DD13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兴趣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ED67D77">
            <w:pPr>
              <w:spacing w:line="276" w:lineRule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35736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4807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  <w:lang w:val="en-US" w:eastAsia="zh-CN"/>
              </w:rPr>
              <w:t>备注（需要注明广州、佛山校区）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5B40AB4">
            <w:pPr>
              <w:spacing w:line="276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22260240"/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C8795">
    <w:pPr>
      <w:pStyle w:val="2"/>
      <w:jc w:val="center"/>
      <w:rPr>
        <w:rFonts w:hint="eastAsia"/>
      </w:rPr>
    </w:pPr>
  </w:p>
  <w:p w14:paraId="14C530D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A4F20"/>
    <w:rsid w:val="00231598"/>
    <w:rsid w:val="00794B2B"/>
    <w:rsid w:val="00AA2193"/>
    <w:rsid w:val="00BA4F20"/>
    <w:rsid w:val="00BF13D0"/>
    <w:rsid w:val="00D73433"/>
    <w:rsid w:val="00E45C0E"/>
    <w:rsid w:val="00F32D83"/>
    <w:rsid w:val="07B30B68"/>
    <w:rsid w:val="090441B5"/>
    <w:rsid w:val="097E3F67"/>
    <w:rsid w:val="1D3F35B6"/>
    <w:rsid w:val="1DA90758"/>
    <w:rsid w:val="24380464"/>
    <w:rsid w:val="271D48AB"/>
    <w:rsid w:val="27E17743"/>
    <w:rsid w:val="28E13EB3"/>
    <w:rsid w:val="2D522E91"/>
    <w:rsid w:val="306C213E"/>
    <w:rsid w:val="3656631F"/>
    <w:rsid w:val="36E03848"/>
    <w:rsid w:val="378E072C"/>
    <w:rsid w:val="3A413A23"/>
    <w:rsid w:val="50964784"/>
    <w:rsid w:val="542E78E2"/>
    <w:rsid w:val="568D26C1"/>
    <w:rsid w:val="5A255812"/>
    <w:rsid w:val="5E351B6D"/>
    <w:rsid w:val="5EF66FDC"/>
    <w:rsid w:val="63F03E4C"/>
    <w:rsid w:val="65060A3B"/>
    <w:rsid w:val="654F211C"/>
    <w:rsid w:val="66274516"/>
    <w:rsid w:val="67177D85"/>
    <w:rsid w:val="70870ED3"/>
    <w:rsid w:val="7472630B"/>
    <w:rsid w:val="76B13D52"/>
    <w:rsid w:val="7731279D"/>
    <w:rsid w:val="77B522AE"/>
    <w:rsid w:val="7A1E34AC"/>
    <w:rsid w:val="7DE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38</Lines>
  <Paragraphs>21</Paragraphs>
  <TotalTime>1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2020-08-25T14:26:00Z</dcterms:created>
  <dc:creator>35979</dc:creator>
  <cp:lastModifiedBy>WPS_1650685441</cp:lastModifiedBy>
  <dcterms:modified xsi:type="dcterms:W3CDTF">2026-03-10T08:27:12Z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B42DD119ED5845578EC570507AE42BA2_13</vt:lpwstr>
  </property>
  <property fmtid="{D5CDD505-2E9C-101B-9397-08002B2CF9AE}" pid="4" name="KSOTemplateDocerSaveRecord">
    <vt:lpwstr>eyJoZGlkIjoiODQxOWRjNzdiOThkZDljZjk3MTFmNTc0YTMxZTM0YWUiLCJ1c2VySWQiOiI2MzQ2NDMyNjgifQ==</vt:lpwstr>
  </property>
</Properties>
</file>