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0FF0B">
      <w:pPr>
        <w:spacing w:line="560" w:lineRule="exact"/>
        <w:jc w:val="center"/>
        <w:rPr>
          <w:rFonts w:hint="eastAsia" w:ascii="宋体" w:hAnsi="宋体"/>
          <w:b/>
          <w:bCs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highlight w:val="none"/>
          <w:lang w:val="en-US" w:eastAsia="zh-CN"/>
        </w:rPr>
        <w:t>广东财经大学</w:t>
      </w:r>
      <w:r>
        <w:rPr>
          <w:rFonts w:hint="eastAsia" w:ascii="宋体" w:hAnsi="宋体"/>
          <w:b/>
          <w:bCs/>
          <w:sz w:val="36"/>
          <w:szCs w:val="36"/>
          <w:highlight w:val="none"/>
        </w:rPr>
        <w:t>金融学院“社区达人领航计划”报名表</w:t>
      </w:r>
    </w:p>
    <w:p w14:paraId="46811240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49"/>
        <w:gridCol w:w="293"/>
        <w:gridCol w:w="1602"/>
        <w:gridCol w:w="1838"/>
        <w:gridCol w:w="1727"/>
      </w:tblGrid>
      <w:tr w14:paraId="1DB9A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2392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054C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E14F4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647AD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4FA23E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（照片）</w:t>
            </w:r>
          </w:p>
        </w:tc>
      </w:tr>
      <w:tr w14:paraId="08A2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9546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EC0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00FD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专业班级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EDC1EC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8CE77E4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20B4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54FF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F392A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0B1A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1C4706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F0330B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5726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exact"/>
          <w:jc w:val="center"/>
        </w:trPr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737DF0">
            <w:pPr>
              <w:spacing w:line="5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特长类别</w:t>
            </w:r>
          </w:p>
          <w:p w14:paraId="29493058">
            <w:pPr>
              <w:spacing w:line="56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  <w:t>勾选一项，并列清该特长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）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DA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240" w:firstLineChars="100"/>
              <w:textAlignment w:val="auto"/>
              <w:rPr>
                <w:rStyle w:val="7"/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文艺美学类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</w:t>
            </w:r>
          </w:p>
          <w:p w14:paraId="1721BC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体育健康类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</w:t>
            </w:r>
          </w:p>
          <w:p w14:paraId="3425F2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240" w:firstLineChars="1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生活技能类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</w:t>
            </w:r>
          </w:p>
          <w:p w14:paraId="76FFC7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240" w:firstLineChars="100"/>
              <w:textAlignment w:val="auto"/>
              <w:rPr>
                <w:rFonts w:hint="default" w:ascii="仿宋_GB2312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其他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Style w:val="7"/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      </w:t>
            </w:r>
          </w:p>
        </w:tc>
      </w:tr>
      <w:tr w14:paraId="058C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EE0F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个人简介</w:t>
            </w:r>
          </w:p>
          <w:p w14:paraId="353E9EF6"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（简要进行个人介绍、</w:t>
            </w:r>
            <w:r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  <w:t>特长的熟练程度，若该特长有获奖情况，也请列上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）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730761">
            <w:pPr>
              <w:widowControl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0B8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D1FE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工作计划</w:t>
            </w:r>
          </w:p>
          <w:p w14:paraId="2D2A2CD1">
            <w:pPr>
              <w:spacing w:line="276" w:lineRule="auto"/>
              <w:jc w:val="center"/>
              <w:rPr>
                <w:rFonts w:hint="default" w:ascii="仿宋_GB2312" w:hAnsi="宋体" w:eastAsia="仿宋_GB2312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（简要</w:t>
            </w:r>
            <w:r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  <w:t>介绍，教学次数按4次介绍，教学计划需连贯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）</w:t>
            </w:r>
          </w:p>
        </w:tc>
        <w:tc>
          <w:tcPr>
            <w:tcW w:w="5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0099297">
            <w:pPr>
              <w:spacing w:line="276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22260240"/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C8795">
    <w:pPr>
      <w:pStyle w:val="2"/>
      <w:jc w:val="center"/>
      <w:rPr>
        <w:rFonts w:hint="eastAsia"/>
      </w:rPr>
    </w:pPr>
  </w:p>
  <w:p w14:paraId="14C530D7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A4F20"/>
    <w:rsid w:val="00231598"/>
    <w:rsid w:val="00794B2B"/>
    <w:rsid w:val="00AA2193"/>
    <w:rsid w:val="00BA4F20"/>
    <w:rsid w:val="00BF13D0"/>
    <w:rsid w:val="00D73433"/>
    <w:rsid w:val="00E45C0E"/>
    <w:rsid w:val="00F32D83"/>
    <w:rsid w:val="090441B5"/>
    <w:rsid w:val="097E3F67"/>
    <w:rsid w:val="0C1B0C2B"/>
    <w:rsid w:val="0EB352BB"/>
    <w:rsid w:val="1D3F35B6"/>
    <w:rsid w:val="1DA90758"/>
    <w:rsid w:val="24380464"/>
    <w:rsid w:val="271D48AB"/>
    <w:rsid w:val="27E17743"/>
    <w:rsid w:val="28E13EB3"/>
    <w:rsid w:val="2D522E91"/>
    <w:rsid w:val="306C213E"/>
    <w:rsid w:val="3656631F"/>
    <w:rsid w:val="36E03848"/>
    <w:rsid w:val="378E072C"/>
    <w:rsid w:val="3A413A23"/>
    <w:rsid w:val="4E23633C"/>
    <w:rsid w:val="50964784"/>
    <w:rsid w:val="542E78E2"/>
    <w:rsid w:val="568D26C1"/>
    <w:rsid w:val="5A255812"/>
    <w:rsid w:val="5E351B6D"/>
    <w:rsid w:val="5EF66FDC"/>
    <w:rsid w:val="63F03E4C"/>
    <w:rsid w:val="65060A3B"/>
    <w:rsid w:val="654F211C"/>
    <w:rsid w:val="66274516"/>
    <w:rsid w:val="67177D85"/>
    <w:rsid w:val="70870ED3"/>
    <w:rsid w:val="7472630B"/>
    <w:rsid w:val="76B13D52"/>
    <w:rsid w:val="771710B0"/>
    <w:rsid w:val="7731279D"/>
    <w:rsid w:val="77B522AE"/>
    <w:rsid w:val="7A1E34AC"/>
    <w:rsid w:val="7DE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160</Characters>
  <Lines>38</Lines>
  <Paragraphs>21</Paragraphs>
  <TotalTime>12</TotalTime>
  <ScaleCrop>false</ScaleCrop>
  <LinksUpToDate>false</LinksUpToDate>
  <CharactersWithSpaces>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2020-08-25T14:26:00Z</dcterms:created>
  <dc:creator>35979</dc:creator>
  <cp:lastModifiedBy>WPS_1650685441</cp:lastModifiedBy>
  <dcterms:modified xsi:type="dcterms:W3CDTF">2026-03-10T11:48:20Z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B4B0583C9EA248E7AE581852CB28F9BD_13</vt:lpwstr>
  </property>
  <property fmtid="{D5CDD505-2E9C-101B-9397-08002B2CF9AE}" pid="4" name="KSOTemplateDocerSaveRecord">
    <vt:lpwstr>eyJoZGlkIjoiYjc0YWYyZmU2YTk2MDRmMTBkNzEzMWU2NmFkMzgxMDEiLCJ1c2VySWQiOiIyNzUwMTAzMjEifQ==</vt:lpwstr>
  </property>
</Properties>
</file>